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2635F" w14:textId="77777777" w:rsidR="00712B09" w:rsidRDefault="00712B09">
      <w:pPr>
        <w:pStyle w:val="Heading1"/>
        <w:jc w:val="center"/>
      </w:pPr>
    </w:p>
    <w:p w14:paraId="6D9AE8DC" w14:textId="77777777" w:rsidR="00F1285D" w:rsidRDefault="00F1285D">
      <w:pPr>
        <w:pStyle w:val="Heading1"/>
        <w:jc w:val="center"/>
      </w:pPr>
      <w:r>
        <w:t>Agent Approval Request</w:t>
      </w:r>
    </w:p>
    <w:p w14:paraId="6AE42659" w14:textId="77777777" w:rsidR="00F1285D" w:rsidRDefault="00F12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A009DC" w14:textId="77777777" w:rsidR="00F1285D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</w:p>
    <w:p w14:paraId="0FA71B8F" w14:textId="77777777" w:rsidR="00F1285D" w:rsidRPr="00656BA4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Sponsoring Lender’s Name:</w:t>
      </w:r>
      <w:r>
        <w:rPr>
          <w:rFonts w:ascii="Arial" w:hAnsi="Arial" w:cs="Arial"/>
          <w:b/>
          <w:bCs/>
          <w:szCs w:val="20"/>
        </w:rPr>
        <w:tab/>
      </w:r>
      <w:r w:rsidR="00845AB0" w:rsidRPr="00656BA4">
        <w:rPr>
          <w:rFonts w:ascii="Arial" w:hAnsi="Arial" w:cs="Arial"/>
          <w:b/>
          <w:bCs/>
          <w:szCs w:val="20"/>
        </w:rPr>
        <w:t>E Mortgage Management, LLC</w:t>
      </w:r>
    </w:p>
    <w:p w14:paraId="18D9003D" w14:textId="77777777" w:rsidR="00845AB0" w:rsidRPr="00656BA4" w:rsidRDefault="00F1285D" w:rsidP="00845AB0">
      <w:pPr>
        <w:pStyle w:val="Heading2"/>
      </w:pPr>
      <w:r w:rsidRPr="00656BA4">
        <w:t>Sponsoring Lender ID:</w:t>
      </w:r>
      <w:r w:rsidRPr="00656BA4">
        <w:tab/>
      </w:r>
      <w:r w:rsidRPr="00656BA4">
        <w:tab/>
      </w:r>
      <w:r w:rsidR="00845AB0" w:rsidRPr="00656BA4">
        <w:t>5599330000</w:t>
      </w:r>
    </w:p>
    <w:p w14:paraId="57EADBFB" w14:textId="4A0CB259" w:rsidR="00F1285D" w:rsidRPr="00656BA4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 w:rsidRPr="00656BA4">
        <w:rPr>
          <w:rFonts w:ascii="Arial" w:hAnsi="Arial" w:cs="Arial"/>
          <w:b/>
          <w:bCs/>
          <w:szCs w:val="20"/>
        </w:rPr>
        <w:t>Contact Name:</w:t>
      </w:r>
      <w:r w:rsidRPr="00656BA4">
        <w:rPr>
          <w:rFonts w:ascii="Arial" w:hAnsi="Arial" w:cs="Arial"/>
          <w:b/>
          <w:bCs/>
          <w:szCs w:val="20"/>
        </w:rPr>
        <w:tab/>
      </w:r>
      <w:r w:rsidRPr="00656BA4">
        <w:rPr>
          <w:rFonts w:ascii="Arial" w:hAnsi="Arial" w:cs="Arial"/>
          <w:b/>
          <w:bCs/>
          <w:szCs w:val="20"/>
        </w:rPr>
        <w:tab/>
      </w:r>
      <w:r w:rsidRPr="00656BA4">
        <w:rPr>
          <w:rFonts w:ascii="Arial" w:hAnsi="Arial" w:cs="Arial"/>
          <w:b/>
          <w:bCs/>
          <w:szCs w:val="20"/>
        </w:rPr>
        <w:tab/>
      </w:r>
      <w:r w:rsidR="00611AC1">
        <w:rPr>
          <w:rFonts w:ascii="Arial" w:hAnsi="Arial" w:cs="Arial"/>
          <w:b/>
          <w:bCs/>
          <w:szCs w:val="20"/>
        </w:rPr>
        <w:t>Lindsey Crichton</w:t>
      </w:r>
    </w:p>
    <w:p w14:paraId="68061262" w14:textId="74A3BC9D" w:rsidR="00F1285D" w:rsidRPr="00656BA4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 w:rsidRPr="00656BA4">
        <w:rPr>
          <w:rFonts w:ascii="Arial" w:hAnsi="Arial" w:cs="Arial"/>
          <w:b/>
          <w:bCs/>
          <w:szCs w:val="20"/>
        </w:rPr>
        <w:t>Contact Email:</w:t>
      </w:r>
      <w:r w:rsidRPr="00656BA4">
        <w:rPr>
          <w:rFonts w:ascii="Arial" w:hAnsi="Arial" w:cs="Arial"/>
          <w:b/>
          <w:bCs/>
          <w:szCs w:val="20"/>
        </w:rPr>
        <w:tab/>
      </w:r>
      <w:r w:rsidRPr="00656BA4">
        <w:rPr>
          <w:rFonts w:ascii="Arial" w:hAnsi="Arial" w:cs="Arial"/>
          <w:b/>
          <w:bCs/>
          <w:szCs w:val="20"/>
        </w:rPr>
        <w:tab/>
      </w:r>
      <w:r w:rsidRPr="00656BA4">
        <w:rPr>
          <w:rFonts w:ascii="Arial" w:hAnsi="Arial" w:cs="Arial"/>
          <w:b/>
          <w:bCs/>
          <w:szCs w:val="20"/>
        </w:rPr>
        <w:tab/>
      </w:r>
      <w:r w:rsidR="00611AC1">
        <w:rPr>
          <w:rFonts w:ascii="Arial" w:hAnsi="Arial" w:cs="Arial"/>
          <w:b/>
          <w:bCs/>
          <w:szCs w:val="20"/>
        </w:rPr>
        <w:t>lcrichton</w:t>
      </w:r>
      <w:r w:rsidR="00F20033" w:rsidRPr="00656BA4">
        <w:rPr>
          <w:rFonts w:ascii="Arial" w:hAnsi="Arial" w:cs="Arial"/>
          <w:b/>
          <w:bCs/>
          <w:szCs w:val="20"/>
        </w:rPr>
        <w:t>@emmloans.com</w:t>
      </w:r>
    </w:p>
    <w:p w14:paraId="1359DA36" w14:textId="77777777" w:rsidR="006576F3" w:rsidRDefault="006576F3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</w:p>
    <w:p w14:paraId="24DDF58C" w14:textId="3E755F31" w:rsidR="00D3045B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Agent’s Name: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14:paraId="1316737C" w14:textId="687A7F5F" w:rsidR="00F1285D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>Agent’s Lender ID: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14:paraId="5F59101F" w14:textId="37D1A20F" w:rsidR="00F1285D" w:rsidRDefault="00F1285D" w:rsidP="00FE4E5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>Agent’s Tax ID: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FE4E5A">
        <w:rPr>
          <w:rFonts w:ascii="Arial" w:hAnsi="Arial" w:cs="Arial"/>
          <w:b/>
          <w:bCs/>
          <w:szCs w:val="20"/>
        </w:rPr>
        <w:tab/>
      </w:r>
    </w:p>
    <w:p w14:paraId="76CC5850" w14:textId="0042E954" w:rsidR="00942606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Agent’s Address: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14:paraId="1A271837" w14:textId="21FDE0C2" w:rsidR="006576F3" w:rsidRDefault="006576F3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14:paraId="74DFBAE9" w14:textId="4E1F9F2A" w:rsidR="00F1285D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14:paraId="46127FEB" w14:textId="55B7B734" w:rsidR="00F1285D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>Contacts Name: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bookmarkStart w:id="0" w:name="_GoBack"/>
      <w:bookmarkEnd w:id="0"/>
      <w:r w:rsidR="006576F3">
        <w:rPr>
          <w:rFonts w:ascii="Arial" w:hAnsi="Arial" w:cs="Arial"/>
          <w:b/>
          <w:bCs/>
          <w:szCs w:val="20"/>
        </w:rPr>
        <w:tab/>
      </w:r>
    </w:p>
    <w:p w14:paraId="4EC23D33" w14:textId="23A43085" w:rsidR="00F1285D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>Contacts Title: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14:paraId="0CB2BDC6" w14:textId="655A6302" w:rsidR="00F1285D" w:rsidRPr="00656BA4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Contacts Phone #: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14:paraId="40270C27" w14:textId="6194D0B6" w:rsidR="00F1285D" w:rsidRPr="00656BA4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 w:rsidRPr="00656BA4">
        <w:rPr>
          <w:rFonts w:ascii="Arial" w:hAnsi="Arial" w:cs="Arial"/>
          <w:b/>
          <w:bCs/>
          <w:szCs w:val="20"/>
        </w:rPr>
        <w:t>Contacts Fax:</w:t>
      </w:r>
      <w:r w:rsidRPr="00656BA4">
        <w:rPr>
          <w:rFonts w:ascii="Arial" w:hAnsi="Arial" w:cs="Arial"/>
          <w:b/>
          <w:bCs/>
          <w:szCs w:val="20"/>
        </w:rPr>
        <w:tab/>
      </w:r>
      <w:r w:rsidRPr="00656BA4">
        <w:rPr>
          <w:rFonts w:ascii="Arial" w:hAnsi="Arial" w:cs="Arial"/>
          <w:b/>
          <w:bCs/>
          <w:szCs w:val="20"/>
        </w:rPr>
        <w:tab/>
      </w:r>
    </w:p>
    <w:p w14:paraId="350A08FD" w14:textId="6CE62F76" w:rsidR="00F1285D" w:rsidRDefault="00F1285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 xml:space="preserve">Contacts Email: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6576F3">
        <w:rPr>
          <w:rFonts w:ascii="Arial" w:hAnsi="Arial" w:cs="Arial"/>
          <w:b/>
          <w:bCs/>
          <w:szCs w:val="20"/>
        </w:rPr>
        <w:t xml:space="preserve"> </w:t>
      </w:r>
    </w:p>
    <w:p w14:paraId="5D079D10" w14:textId="77777777" w:rsidR="00F1285D" w:rsidRDefault="00FE4E5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BC798" wp14:editId="7DB4EBE8">
                <wp:simplePos x="0" y="0"/>
                <wp:positionH relativeFrom="column">
                  <wp:posOffset>3086100</wp:posOffset>
                </wp:positionH>
                <wp:positionV relativeFrom="paragraph">
                  <wp:posOffset>186055</wp:posOffset>
                </wp:positionV>
                <wp:extent cx="847725" cy="485775"/>
                <wp:effectExtent l="19050" t="14605" r="19050" b="234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E594E1" id="Oval 2" o:spid="_x0000_s1026" style="position:absolute;margin-left:243pt;margin-top:14.65pt;width:66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" filled="f" strokecolor="red" strokeweight="2.25pt"/>
            </w:pict>
          </mc:Fallback>
        </mc:AlternateContent>
      </w:r>
    </w:p>
    <w:p w14:paraId="08214FC6" w14:textId="77777777" w:rsidR="00F1285D" w:rsidRDefault="00F1285D">
      <w:pPr>
        <w:pStyle w:val="Heading2"/>
      </w:pPr>
      <w:r>
        <w:t xml:space="preserve">Please circle: </w:t>
      </w:r>
      <w:r>
        <w:tab/>
      </w:r>
      <w:r>
        <w:tab/>
        <w:t xml:space="preserve">Renewal </w:t>
      </w:r>
      <w:r w:rsidR="00845AB0">
        <w:tab/>
      </w:r>
      <w:r>
        <w:t xml:space="preserve">or </w:t>
      </w:r>
      <w:r w:rsidR="00845AB0">
        <w:tab/>
      </w:r>
      <w:r>
        <w:t>Addition</w:t>
      </w:r>
    </w:p>
    <w:p w14:paraId="00FE140F" w14:textId="77777777" w:rsidR="00F1285D" w:rsidRDefault="00F1285D"/>
    <w:sectPr w:rsidR="00F1285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AFD14" w14:textId="77777777" w:rsidR="00676ED3" w:rsidRDefault="00676ED3" w:rsidP="00C12425">
      <w:r>
        <w:separator/>
      </w:r>
    </w:p>
  </w:endnote>
  <w:endnote w:type="continuationSeparator" w:id="0">
    <w:p w14:paraId="5700D1CA" w14:textId="77777777" w:rsidR="00676ED3" w:rsidRDefault="00676ED3" w:rsidP="00C1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0D62" w14:textId="77777777" w:rsidR="00676ED3" w:rsidRDefault="00676ED3" w:rsidP="00C12425">
      <w:r>
        <w:separator/>
      </w:r>
    </w:p>
  </w:footnote>
  <w:footnote w:type="continuationSeparator" w:id="0">
    <w:p w14:paraId="60E5EF7C" w14:textId="77777777" w:rsidR="00676ED3" w:rsidRDefault="00676ED3" w:rsidP="00C1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E70D" w14:textId="77777777" w:rsidR="00C12425" w:rsidRPr="00C12425" w:rsidRDefault="00C12425">
    <w:pPr>
      <w:pStyle w:val="Header"/>
      <w:rPr>
        <w:b/>
      </w:rPr>
    </w:pPr>
    <w:r>
      <w:rPr>
        <w:b/>
      </w:rPr>
      <w:t xml:space="preserve">BROKER TO COMPLETE AGENT SECTION AND PROVIDE CHECK FOR $ 100.00 PAYABLE TO DEPARTMENT OF VETERAN AFFAIRS IF PARTICIPATING AS AN AGENT TO ORIGINATE VA LOANS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AB0"/>
    <w:rsid w:val="000E6A08"/>
    <w:rsid w:val="00611AC1"/>
    <w:rsid w:val="00656BA4"/>
    <w:rsid w:val="006576F3"/>
    <w:rsid w:val="00676ED3"/>
    <w:rsid w:val="00712B09"/>
    <w:rsid w:val="00845AB0"/>
    <w:rsid w:val="0090605B"/>
    <w:rsid w:val="009279F7"/>
    <w:rsid w:val="00942606"/>
    <w:rsid w:val="00A809EB"/>
    <w:rsid w:val="00AF50FA"/>
    <w:rsid w:val="00C12425"/>
    <w:rsid w:val="00C7323E"/>
    <w:rsid w:val="00D3045B"/>
    <w:rsid w:val="00D43ED6"/>
    <w:rsid w:val="00D92448"/>
    <w:rsid w:val="00F1285D"/>
    <w:rsid w:val="00F20033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F273E"/>
  <w15:docId w15:val="{F97FE455-0A3A-4589-8848-C1B812AA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42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76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96D7FCFBA084F9A4FE987340E7F78" ma:contentTypeVersion="15" ma:contentTypeDescription="Create a new document." ma:contentTypeScope="" ma:versionID="ef79478ef2be9ca1e18ae578d9ddaaba">
  <xsd:schema xmlns:xsd="http://www.w3.org/2001/XMLSchema" xmlns:xs="http://www.w3.org/2001/XMLSchema" xmlns:p="http://schemas.microsoft.com/office/2006/metadata/properties" xmlns:ns2="93e4830e-6b54-4dd6-98ee-3f5647854bac" xmlns:ns3="75245fbf-9ede-4655-b7b0-11e4758fa9f4" targetNamespace="http://schemas.microsoft.com/office/2006/metadata/properties" ma:root="true" ma:fieldsID="f342ada45852ed51b273e851b52565f0" ns2:_="" ns3:_="">
    <xsd:import namespace="93e4830e-6b54-4dd6-98ee-3f5647854bac"/>
    <xsd:import namespace="75245fbf-9ede-4655-b7b0-11e4758fa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4830e-6b54-4dd6-98ee-3f5647854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45fbf-9ede-4655-b7b0-11e4758fa9f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ae3894f3-4813-4327-86a1-560093226ca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da851926-18b0-4a03-9c07-ea7dc0a6ea45}" ma:internalName="TaxCatchAll" ma:showField="CatchAllData" ma:web="75245fbf-9ede-4655-b7b0-11e4758fa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245fbf-9ede-4655-b7b0-11e4758fa9f4"/>
    <TaxKeywordTaxHTField xmlns="75245fbf-9ede-4655-b7b0-11e4758fa9f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7CEA697-261B-4551-8E8A-10A853BEE43D}"/>
</file>

<file path=customXml/itemProps2.xml><?xml version="1.0" encoding="utf-8"?>
<ds:datastoreItem xmlns:ds="http://schemas.openxmlformats.org/officeDocument/2006/customXml" ds:itemID="{BBEB47D0-A6F6-4C15-A4A7-63FB8830C658}"/>
</file>

<file path=customXml/itemProps3.xml><?xml version="1.0" encoding="utf-8"?>
<ds:datastoreItem xmlns:ds="http://schemas.openxmlformats.org/officeDocument/2006/customXml" ds:itemID="{FBC0FFF8-BCC4-4A1C-B83E-341B37214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Approval Request</vt:lpstr>
    </vt:vector>
  </TitlesOfParts>
  <Company>VA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Approval Request</dc:title>
  <dc:creator>Carmen White</dc:creator>
  <cp:lastModifiedBy>Lindsey Crichton</cp:lastModifiedBy>
  <cp:revision>6</cp:revision>
  <cp:lastPrinted>2016-04-19T13:51:00Z</cp:lastPrinted>
  <dcterms:created xsi:type="dcterms:W3CDTF">2016-04-19T13:51:00Z</dcterms:created>
  <dcterms:modified xsi:type="dcterms:W3CDTF">2019-06-12T13:25:00Z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0x0101001D996D7FCFBA084F9A4FE987340E7F78</vt:lpwstr>
  </property>
</Properties>
</file>